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28174" w14:textId="77777777" w:rsidR="001446ED" w:rsidRPr="00784B05" w:rsidRDefault="001446ED" w:rsidP="001446ED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6DBD4350" w14:textId="77777777" w:rsidR="001446ED" w:rsidRPr="00784B05" w:rsidRDefault="001446ED" w:rsidP="001446ED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10CC3DCA" w14:textId="77777777" w:rsidR="001446ED" w:rsidRPr="00466D71" w:rsidRDefault="001446ED" w:rsidP="001446ED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14:paraId="066B2D40" w14:textId="77777777" w:rsidR="001446ED" w:rsidRPr="00B31684" w:rsidRDefault="001446ED" w:rsidP="001446ED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>Коршун Н.И.</w:t>
      </w:r>
    </w:p>
    <w:p w14:paraId="58B3B2EF" w14:textId="77777777" w:rsidR="001446ED" w:rsidRPr="00B31684" w:rsidRDefault="001446ED" w:rsidP="001446ED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00E46DFE" w14:textId="77777777" w:rsidR="001446ED" w:rsidRPr="00B31684" w:rsidRDefault="001446ED" w:rsidP="001446ED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565C63B7" w14:textId="77777777" w:rsidR="001446ED" w:rsidRDefault="001446ED" w:rsidP="001446ED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09FD36E7" w14:textId="191393EA" w:rsidR="00311A19" w:rsidRDefault="00211390" w:rsidP="002113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№8</w:t>
      </w:r>
    </w:p>
    <w:p w14:paraId="493E27A8" w14:textId="77777777" w:rsidR="00211390" w:rsidRDefault="00211390" w:rsidP="0021139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01.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Windows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08421FC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wmic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14:paraId="1818A51A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powershell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информации об физической оперативной памяти компьютера, поясните эту информацию.</w:t>
      </w:r>
    </w:p>
    <w:p w14:paraId="0482A74C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systeminfo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информации об  оперативной памяти компьютера, поясните эту информацию.</w:t>
      </w:r>
    </w:p>
    <w:p w14:paraId="2358C1B6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proofErr w:type="gramStart"/>
      <w:r>
        <w:rPr>
          <w:rFonts w:ascii="Courier New" w:hAnsi="Courier New" w:cs="Courier New"/>
          <w:sz w:val="28"/>
          <w:szCs w:val="28"/>
        </w:rPr>
        <w:t>помощью  утилиты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>
        <w:rPr>
          <w:rFonts w:ascii="Courier New" w:hAnsi="Courier New" w:cs="Courier New"/>
          <w:sz w:val="28"/>
          <w:szCs w:val="28"/>
        </w:rPr>
        <w:t xml:space="preserve"> информации об  оперативной памяти компьютера, поясните эту информацию.</w:t>
      </w:r>
    </w:p>
    <w:p w14:paraId="1F1E4689" w14:textId="1D36B214" w:rsidR="00211390" w:rsidRDefault="002E6E7C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CBABB" wp14:editId="5D90F5E8">
            <wp:extent cx="6152515" cy="6045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7937" w14:textId="0214A4AE" w:rsidR="002E6E7C" w:rsidRDefault="00A0255F" w:rsidP="002E6E7C">
      <w:pPr>
        <w:rPr>
          <w:noProof/>
        </w:rPr>
      </w:pPr>
      <w:r>
        <w:rPr>
          <w:noProof/>
        </w:rPr>
        <w:drawing>
          <wp:inline distT="0" distB="0" distL="0" distR="0" wp14:anchorId="1F2004AE" wp14:editId="521036E6">
            <wp:extent cx="6152515" cy="73469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4E0" w:rsidRPr="004964E0">
        <w:rPr>
          <w:noProof/>
        </w:rPr>
        <w:t xml:space="preserve"> </w:t>
      </w:r>
      <w:r w:rsidR="00405A11">
        <w:rPr>
          <w:noProof/>
        </w:rPr>
        <w:drawing>
          <wp:inline distT="0" distB="0" distL="0" distR="0" wp14:anchorId="6CFE46AE" wp14:editId="3B134824">
            <wp:extent cx="4181561" cy="110052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4578" cy="11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2ECB" w14:textId="7623BDD7" w:rsidR="005F1152" w:rsidRDefault="00447C92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36E893" wp14:editId="4357565D">
            <wp:extent cx="5299156" cy="3797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38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966C" w14:textId="77777777" w:rsidR="00F33A68" w:rsidRDefault="00F33A68" w:rsidP="002E6E7C">
      <w:pPr>
        <w:rPr>
          <w:rFonts w:ascii="Times New Roman" w:hAnsi="Times New Roman" w:cs="Times New Roman"/>
          <w:sz w:val="28"/>
          <w:szCs w:val="28"/>
        </w:rPr>
      </w:pPr>
    </w:p>
    <w:p w14:paraId="7097656E" w14:textId="77777777" w:rsidR="00F33A68" w:rsidRDefault="00F33A68" w:rsidP="00F33A68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02.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B1B1EC6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  </w:t>
      </w:r>
    </w:p>
    <w:p w14:paraId="5A788ED5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отладчика адреса расположения модулей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5E0C79CA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Установите для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06_02 </w:t>
      </w:r>
      <w:r>
        <w:rPr>
          <w:rFonts w:ascii="Courier New" w:hAnsi="Courier New" w:cs="Courier New"/>
          <w:sz w:val="28"/>
          <w:szCs w:val="28"/>
        </w:rPr>
        <w:t>стандартный адрес загрузки в память.</w:t>
      </w:r>
    </w:p>
    <w:p w14:paraId="1FA91041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отладчика стандартный адрес расположения модулей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</w:p>
    <w:p w14:paraId="09D84683" w14:textId="6DC737C6" w:rsidR="00047CBA" w:rsidRDefault="004F1615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9DC90" wp14:editId="14E6CA7E">
            <wp:extent cx="6152515" cy="205168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9334" w14:textId="3A138DEB" w:rsidR="008A5EAA" w:rsidRDefault="00AF306B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385634" wp14:editId="57B92697">
            <wp:extent cx="3155119" cy="2203275"/>
            <wp:effectExtent l="0" t="0" r="762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9460" cy="22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813">
        <w:rPr>
          <w:rFonts w:ascii="Times New Roman" w:hAnsi="Times New Roman" w:cs="Times New Roman"/>
          <w:sz w:val="28"/>
          <w:szCs w:val="28"/>
        </w:rPr>
        <w:tab/>
      </w:r>
      <w:r w:rsidR="00C30813">
        <w:rPr>
          <w:rFonts w:ascii="Times New Roman" w:hAnsi="Times New Roman" w:cs="Times New Roman"/>
          <w:sz w:val="28"/>
          <w:szCs w:val="28"/>
        </w:rPr>
        <w:tab/>
      </w:r>
    </w:p>
    <w:p w14:paraId="43D53535" w14:textId="2CDB5B27" w:rsidR="00E55166" w:rsidRDefault="00AF306B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7B48F" wp14:editId="42638A16">
            <wp:extent cx="6152515" cy="9004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7B7" w14:textId="77777777" w:rsidR="00CF4FB6" w:rsidRDefault="00CF4FB6" w:rsidP="00CF4FB6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03.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6172B9FA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06_03</w:t>
      </w:r>
      <w:r>
        <w:rPr>
          <w:rFonts w:ascii="Courier New" w:hAnsi="Courier New" w:cs="Courier New"/>
          <w:sz w:val="28"/>
          <w:szCs w:val="28"/>
        </w:rPr>
        <w:t>, выполняющее получение 256 страниц оперативной памяти.</w:t>
      </w:r>
    </w:p>
    <w:p w14:paraId="09558523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Разместите в этой памяти массив типа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int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полностью занимающее все 256 страниц.     </w:t>
      </w:r>
    </w:p>
    <w:p w14:paraId="30E156F9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Заполните этот массив нарастающей последовательностью чисел с шагом 1. </w:t>
      </w:r>
    </w:p>
    <w:p w14:paraId="4FD25E54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Запишите 3 первых буквы своей фамилии в 16-ричными числами в кодировке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-1251.  </w:t>
      </w:r>
    </w:p>
    <w:p w14:paraId="5479AE7B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Найдите в полученной области памяти с помощью отладчика значение в байте, имеющем адрес вычисленный по следующему принципу: </w:t>
      </w:r>
      <w:proofErr w:type="gramStart"/>
      <w:r>
        <w:rPr>
          <w:rFonts w:ascii="Courier New" w:hAnsi="Courier New" w:cs="Courier New"/>
          <w:sz w:val="28"/>
          <w:szCs w:val="28"/>
        </w:rPr>
        <w:t>номер  страницы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 = число в нулевом  байте, смещение в странице  =  число 12 бит  в 1ом и втором байтах.</w:t>
      </w:r>
    </w:p>
    <w:p w14:paraId="5B278916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Пример: Иванов </w:t>
      </w:r>
    </w:p>
    <w:p w14:paraId="16C2FA1F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И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C</w:t>
      </w:r>
      <w:r>
        <w:rPr>
          <w:rFonts w:ascii="Courier New" w:hAnsi="Courier New" w:cs="Courier New"/>
          <w:i/>
          <w:sz w:val="28"/>
          <w:szCs w:val="28"/>
        </w:rPr>
        <w:t xml:space="preserve">8  </w:t>
      </w:r>
    </w:p>
    <w:p w14:paraId="510224AB" w14:textId="77777777" w:rsidR="00CF4FB6" w:rsidRP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в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>
        <w:rPr>
          <w:rFonts w:ascii="Courier New" w:hAnsi="Courier New" w:cs="Courier New"/>
          <w:i/>
          <w:sz w:val="28"/>
          <w:szCs w:val="28"/>
        </w:rPr>
        <w:t xml:space="preserve">2 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  </w:t>
      </w:r>
    </w:p>
    <w:p w14:paraId="5A4590CE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а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>
        <w:rPr>
          <w:rFonts w:ascii="Courier New" w:hAnsi="Courier New" w:cs="Courier New"/>
          <w:i/>
          <w:sz w:val="28"/>
          <w:szCs w:val="28"/>
        </w:rPr>
        <w:t xml:space="preserve">0   </w:t>
      </w:r>
    </w:p>
    <w:p w14:paraId="39D12320" w14:textId="14B34E89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Страница </w:t>
      </w:r>
      <w:r>
        <w:rPr>
          <w:rFonts w:ascii="Courier New" w:hAnsi="Courier New" w:cs="Courier New"/>
          <w:i/>
          <w:sz w:val="28"/>
          <w:szCs w:val="28"/>
          <w:lang w:val="en-US"/>
        </w:rPr>
        <w:t>C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8 </w:t>
      </w:r>
      <w:r>
        <w:rPr>
          <w:rFonts w:ascii="Courier New" w:hAnsi="Courier New" w:cs="Courier New"/>
          <w:i/>
          <w:sz w:val="28"/>
          <w:szCs w:val="28"/>
        </w:rPr>
        <w:t xml:space="preserve">= 200, смещение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CF4FB6">
        <w:rPr>
          <w:rFonts w:ascii="Courier New" w:hAnsi="Courier New" w:cs="Courier New"/>
          <w:i/>
          <w:sz w:val="28"/>
          <w:szCs w:val="28"/>
        </w:rPr>
        <w:t>2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 = 3630 </w:t>
      </w:r>
    </w:p>
    <w:p w14:paraId="3DD8A879" w14:textId="3BC40778" w:rsidR="003E6CA9" w:rsidRDefault="003E6CA9" w:rsidP="00CF4FB6">
      <w:pPr>
        <w:jc w:val="both"/>
        <w:rPr>
          <w:rFonts w:ascii="Courier New" w:hAnsi="Courier New" w:cs="Courier New"/>
          <w:i/>
          <w:sz w:val="28"/>
          <w:szCs w:val="28"/>
        </w:rPr>
      </w:pPr>
    </w:p>
    <w:p w14:paraId="6A5F5471" w14:textId="663768B0" w:rsidR="003E6CA9" w:rsidRDefault="003E6CA9" w:rsidP="00CF4FB6">
      <w:pPr>
        <w:jc w:val="both"/>
        <w:rPr>
          <w:rFonts w:ascii="Courier New" w:hAnsi="Courier New" w:cs="Courier New"/>
          <w:i/>
          <w:sz w:val="28"/>
          <w:szCs w:val="28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335"/>
        <w:gridCol w:w="7344"/>
      </w:tblGrid>
      <w:tr w:rsidR="003E6CA9" w14:paraId="195FF1C9" w14:textId="77777777" w:rsidTr="00BC701E">
        <w:tc>
          <w:tcPr>
            <w:tcW w:w="2335" w:type="dxa"/>
          </w:tcPr>
          <w:p w14:paraId="7D867411" w14:textId="4E0D0D89" w:rsidR="003E6CA9" w:rsidRPr="007E6916" w:rsidRDefault="003E6CA9" w:rsidP="00CF4FB6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i/>
                <w:sz w:val="28"/>
                <w:szCs w:val="28"/>
              </w:rPr>
              <w:lastRenderedPageBreak/>
              <w:t xml:space="preserve">Код программы </w:t>
            </w:r>
            <w:r w:rsidRPr="007E6916">
              <w:rPr>
                <w:rFonts w:ascii="Times New Roman" w:hAnsi="Times New Roman" w:cs="Times New Roman"/>
                <w:b/>
                <w:bCs/>
                <w:i/>
                <w:sz w:val="28"/>
                <w:szCs w:val="28"/>
                <w:lang w:val="en-US"/>
              </w:rPr>
              <w:t>OS08_03</w:t>
            </w:r>
          </w:p>
        </w:tc>
        <w:tc>
          <w:tcPr>
            <w:tcW w:w="7344" w:type="dxa"/>
          </w:tcPr>
          <w:p w14:paraId="1EF110A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2118DCB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cstring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51D8309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6DCD286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//int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) {</w:t>
            </w:r>
          </w:p>
          <w:p w14:paraId="729515C5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const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pageSize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4096; // Размер страницы в байтах</w:t>
            </w:r>
          </w:p>
          <w:p w14:paraId="5C7112B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const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numPages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</w:t>
            </w:r>
            <w:proofErr w:type="gramStart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256;   </w:t>
            </w:r>
            <w:proofErr w:type="gram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Количество страниц</w:t>
            </w:r>
          </w:p>
          <w:p w14:paraId="78E6C7F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489273B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Выделение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памяти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для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256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страниц</w:t>
            </w:r>
            <w:proofErr w:type="spellEnd"/>
          </w:p>
          <w:p w14:paraId="356E592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char* memory = new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char[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pageSize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*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numPages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];</w:t>
            </w:r>
          </w:p>
          <w:p w14:paraId="655ED195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019B259D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// Размещение массива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, занимающего все 256 страниц</w:t>
            </w:r>
          </w:p>
          <w:p w14:paraId="37FE9B67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int*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intArray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reinterpret_cast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&lt;int*&gt;(memory);</w:t>
            </w:r>
          </w:p>
          <w:p w14:paraId="3D9C8E1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3A030AB4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// Заполнение массива нарастающей последовательностью</w:t>
            </w:r>
          </w:p>
          <w:p w14:paraId="21BE5DC7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for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gramStart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&lt;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pageSize</w:t>
            </w:r>
            <w:proofErr w:type="spellEnd"/>
            <w:proofErr w:type="gram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numPages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sizeof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); ++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) {</w:t>
            </w:r>
          </w:p>
          <w:p w14:paraId="1F20729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   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intArray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proofErr w:type="spell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+ 1;</w:t>
            </w:r>
          </w:p>
          <w:p w14:paraId="3AD8AF6C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}</w:t>
            </w:r>
          </w:p>
          <w:p w14:paraId="25CE8E4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00356E6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// Запись 3 первых букв фамилии в 16-ричном представлении</w:t>
            </w:r>
          </w:p>
          <w:p w14:paraId="1CD802E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const char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lastName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[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] = { 0x4B, 0x6F, 0x72 };</w:t>
            </w:r>
          </w:p>
          <w:p w14:paraId="25F47AAA" w14:textId="768C1A92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// Копирование букв в память </w:t>
            </w:r>
          </w:p>
          <w:p w14:paraId="2F12A1B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memcpy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memory,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lastName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lastName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));</w:t>
            </w:r>
          </w:p>
          <w:p w14:paraId="78D236F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339404B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Отображение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успешного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завершения</w:t>
            </w:r>
            <w:proofErr w:type="spellEnd"/>
          </w:p>
          <w:p w14:paraId="5084B51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&lt;&lt; "OS06_03: Completed successfully." &lt;&lt;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;</w:t>
            </w:r>
          </w:p>
          <w:p w14:paraId="0E25304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43BA726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//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Освобождение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памяти</w:t>
            </w:r>
            <w:proofErr w:type="spellEnd"/>
          </w:p>
          <w:p w14:paraId="62C3CC5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   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delete[</w:t>
            </w:r>
            <w:proofErr w:type="gramEnd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] memory;</w:t>
            </w:r>
          </w:p>
          <w:p w14:paraId="0C83B1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3336971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return 0;</w:t>
            </w:r>
          </w:p>
          <w:p w14:paraId="504E3FD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//}</w:t>
            </w:r>
          </w:p>
          <w:p w14:paraId="64F30A3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ADAEEC3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C069D7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Windows.h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44D2890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std;</w:t>
            </w:r>
          </w:p>
          <w:p w14:paraId="5BE0E73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</w:t>
            </w:r>
            <w:proofErr w:type="gram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define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(1024)</w:t>
            </w:r>
          </w:p>
          <w:p w14:paraId="5E129F2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</w:t>
            </w:r>
            <w:proofErr w:type="gram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define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(1024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B70EFF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</w:t>
            </w:r>
            <w:proofErr w:type="gram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define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(4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6B2AB2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F5DAC07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79D316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47C2FD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  </w:t>
            </w:r>
          </w:p>
          <w:p w14:paraId="2B44A1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MEMORYSTATUS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2EDD2E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GlobalMemoryStatus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8C0DB6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Объём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физической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памяти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 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ms.dwTotalPhys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9AD14E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Доступно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физической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памяти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ms.dwAvailPhys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00875E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Объем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виртуальной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памяти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ms.dwTotalVirtual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F9F11E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Доступно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виртуальной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памяти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: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ms.dwAvailVirtual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47EAA9B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A63AE2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1C4689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CADD1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/*</w:t>
            </w:r>
          </w:p>
          <w:p w14:paraId="0190CE1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K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- 75(10)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</w:t>
            </w:r>
            <w:proofErr w:type="gram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16)</w:t>
            </w:r>
          </w:p>
          <w:p w14:paraId="2B3E2EAE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o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- 111(10)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6</w:t>
            </w:r>
            <w:proofErr w:type="gramStart"/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</w:t>
            </w:r>
            <w:proofErr w:type="gramEnd"/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16)</w:t>
            </w:r>
          </w:p>
          <w:p w14:paraId="0B9199A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r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- 114(10)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72(16)</w:t>
            </w:r>
          </w:p>
          <w:p w14:paraId="6BC0249F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lastRenderedPageBreak/>
              <w:t xml:space="preserve">    Страница 4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75</w:t>
            </w:r>
          </w:p>
          <w:p w14:paraId="4549C981" w14:textId="18B2775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75 * 4096 = 827392(10) =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="00E212AC" w:rsidRPr="00E212AC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r w:rsidR="00E212AC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000 - добавить для перехода на страницу</w:t>
            </w:r>
          </w:p>
          <w:p w14:paraId="3AC4451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Смещение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E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1783(10) =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000006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</w:t>
            </w:r>
          </w:p>
          <w:p w14:paraId="169B341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Искомое значение: начало массива + 0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 + 0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000006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</w:t>
            </w:r>
          </w:p>
          <w:p w14:paraId="5B28FFD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*/</w:t>
            </w:r>
          </w:p>
          <w:p w14:paraId="4EEB8D2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3D931E4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4FFCA4F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setlocale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ru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A5078A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pages = 256;</w:t>
            </w:r>
          </w:p>
          <w:p w14:paraId="6C31AD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countItems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pages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8D369B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SYSTEM_INFO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system_info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18BC1E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GetSystemInfo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(&amp;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system_info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99BE4F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CAB8404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Изначально в системе\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F44E5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96E44FB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59482C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xmemaddr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VirtualAlloc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pages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MEM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COMMIT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PAGE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READWRITE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выделено 1024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KB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виртуальной памяти</w:t>
            </w:r>
          </w:p>
          <w:p w14:paraId="7A32848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Выделено 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pages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1024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KB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вирт</w:t>
            </w:r>
            <w:proofErr w:type="spellEnd"/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. памяти\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13AA0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06FA1B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59CDAF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xmemaddr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D888FD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countItems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6B02223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BE750E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4186FB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byte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+ 75 * 1024 + 1783;</w:t>
            </w:r>
          </w:p>
          <w:p w14:paraId="38835EC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gramStart"/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------  Значение</w:t>
            </w:r>
            <w:proofErr w:type="gramEnd"/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памяти в байте: 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byte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  ------\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D6FBB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82662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VirtualFree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xmemaddr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MEM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RELEASE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?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Виртуальная память освобождена\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Виртуальная память не освобождена\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5D07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A1F99E7" w14:textId="0B6C41F3" w:rsidR="003E6CA9" w:rsidRDefault="003E6CA9" w:rsidP="003E6CA9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3E6CA9" w14:paraId="579A4264" w14:textId="77777777" w:rsidTr="00BC701E">
        <w:tc>
          <w:tcPr>
            <w:tcW w:w="2335" w:type="dxa"/>
          </w:tcPr>
          <w:p w14:paraId="10CB6EB5" w14:textId="6AA0DAE8" w:rsidR="003E6CA9" w:rsidRPr="007E6916" w:rsidRDefault="003E6CA9" w:rsidP="00CF4FB6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i/>
                <w:sz w:val="28"/>
                <w:szCs w:val="28"/>
              </w:rPr>
              <w:lastRenderedPageBreak/>
              <w:t xml:space="preserve">Скриншоты запуска </w:t>
            </w:r>
            <w:r w:rsidRPr="007E6916">
              <w:rPr>
                <w:rFonts w:ascii="Times New Roman" w:hAnsi="Times New Roman" w:cs="Times New Roman"/>
                <w:b/>
                <w:bCs/>
                <w:i/>
                <w:sz w:val="28"/>
                <w:szCs w:val="28"/>
              </w:rPr>
              <w:t>OS8_03</w:t>
            </w:r>
          </w:p>
        </w:tc>
        <w:tc>
          <w:tcPr>
            <w:tcW w:w="7344" w:type="dxa"/>
          </w:tcPr>
          <w:p w14:paraId="103477AD" w14:textId="2C07DF13" w:rsidR="003E6CA9" w:rsidRDefault="00DB0FAF" w:rsidP="00CF4FB6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05A76E" wp14:editId="04F50467">
                  <wp:extent cx="4526280" cy="2167890"/>
                  <wp:effectExtent l="0" t="0" r="7620" b="38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2E28E" w14:textId="79094916" w:rsidR="003E6CA9" w:rsidRDefault="003E6CA9" w:rsidP="00CF4FB6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AB762" wp14:editId="402EDFFC">
                  <wp:extent cx="4326162" cy="910865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887" cy="91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45D6D0" wp14:editId="42CC7A90">
                  <wp:extent cx="4430428" cy="1306402"/>
                  <wp:effectExtent l="0" t="0" r="8255" b="825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533" cy="131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D8ED5F" wp14:editId="7B174347">
                  <wp:extent cx="4308113" cy="2353033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9" cy="235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89033" w14:textId="10C8D5BA" w:rsidR="00DA3662" w:rsidRDefault="00DA3662" w:rsidP="002E6E7C">
      <w:pPr>
        <w:rPr>
          <w:rFonts w:ascii="Times New Roman" w:hAnsi="Times New Roman" w:cs="Times New Roman"/>
          <w:sz w:val="28"/>
          <w:szCs w:val="28"/>
        </w:rPr>
      </w:pPr>
    </w:p>
    <w:p w14:paraId="25F6A591" w14:textId="77777777" w:rsidR="00D20AA2" w:rsidRDefault="00D20AA2" w:rsidP="00D20AA2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04.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</w:p>
    <w:p w14:paraId="023A742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06_04, </w:t>
      </w:r>
      <w:r>
        <w:rPr>
          <w:rFonts w:ascii="Courier New" w:hAnsi="Courier New" w:cs="Courier New"/>
          <w:sz w:val="28"/>
          <w:szCs w:val="28"/>
        </w:rPr>
        <w:t xml:space="preserve">которое включает функцию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принимающую 1 параметр: дескриптор (HANDLE)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.</w:t>
      </w:r>
    </w:p>
    <w:p w14:paraId="178608A2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выводит на консоль, общий размер </w:t>
      </w:r>
      <w:proofErr w:type="spellStart"/>
      <w:r>
        <w:rPr>
          <w:rFonts w:ascii="Courier New" w:hAnsi="Courier New" w:cs="Courier New"/>
          <w:sz w:val="28"/>
          <w:szCs w:val="28"/>
        </w:rPr>
        <w:t>heap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размеры </w:t>
      </w:r>
      <w:proofErr w:type="gramStart"/>
      <w:r>
        <w:rPr>
          <w:rFonts w:ascii="Courier New" w:hAnsi="Courier New" w:cs="Courier New"/>
          <w:sz w:val="28"/>
          <w:szCs w:val="28"/>
        </w:rPr>
        <w:t>распределенной  и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нераспределенных  областей памяти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.</w:t>
      </w:r>
    </w:p>
    <w:p w14:paraId="0C05DEE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06_04</w:t>
      </w:r>
      <w:r>
        <w:rPr>
          <w:rFonts w:ascii="Courier New" w:hAnsi="Courier New" w:cs="Courier New"/>
          <w:sz w:val="28"/>
          <w:szCs w:val="28"/>
        </w:rPr>
        <w:t xml:space="preserve"> размещает в стандартной </w:t>
      </w:r>
      <w:proofErr w:type="spellStart"/>
      <w:r>
        <w:rPr>
          <w:rFonts w:ascii="Courier New" w:hAnsi="Courier New" w:cs="Courier New"/>
          <w:sz w:val="28"/>
          <w:szCs w:val="28"/>
        </w:rPr>
        <w:t>heap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процесса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>
        <w:rPr>
          <w:rFonts w:ascii="Courier New" w:hAnsi="Courier New" w:cs="Courier New"/>
          <w:sz w:val="28"/>
          <w:szCs w:val="28"/>
        </w:rPr>
        <w:t xml:space="preserve">-массив размерности 300000.   </w:t>
      </w:r>
    </w:p>
    <w:p w14:paraId="58445F2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Выведите с помощью функции </w:t>
      </w:r>
      <w:proofErr w:type="spellStart"/>
      <w:r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информацию до размещения массива и после. </w:t>
      </w:r>
    </w:p>
    <w:p w14:paraId="5202B627" w14:textId="65D585F1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14:paraId="4B805C2C" w14:textId="165CD3DC" w:rsidR="00BB3B94" w:rsidRDefault="00BB3B94" w:rsidP="00BB3B9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5"/>
        <w:gridCol w:w="7254"/>
      </w:tblGrid>
      <w:tr w:rsidR="00BB3B94" w14:paraId="75FAFF1F" w14:textId="77777777" w:rsidTr="00BB3B94">
        <w:tc>
          <w:tcPr>
            <w:tcW w:w="2425" w:type="dxa"/>
          </w:tcPr>
          <w:p w14:paraId="4C384521" w14:textId="615C920E" w:rsidR="00BB3B94" w:rsidRPr="007E6916" w:rsidRDefault="00BB3B94" w:rsidP="00BB3B94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sz w:val="28"/>
                <w:szCs w:val="28"/>
              </w:rPr>
              <w:t xml:space="preserve">Код программы </w:t>
            </w:r>
            <w:r w:rsidRPr="007E691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OS08_04</w:t>
            </w:r>
          </w:p>
        </w:tc>
        <w:tc>
          <w:tcPr>
            <w:tcW w:w="7254" w:type="dxa"/>
          </w:tcPr>
          <w:p w14:paraId="3788196A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7B43D444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windows.h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74332FF5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AC3C29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730BF23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PROCESS_HEAP_ENTRY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entry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 0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2C57208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</w:t>
            </w:r>
          </w:p>
          <w:p w14:paraId="25870BD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</w:t>
            </w:r>
          </w:p>
          <w:p w14:paraId="48DE3788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00542F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HeapWalk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&amp;entry)) {</w:t>
            </w:r>
          </w:p>
          <w:p w14:paraId="34E78A9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entry.wFlags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PROCESS_HEAP_ENTRY_BUSY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31BBF8C1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entry.cbData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342C54E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0397F5D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77BFDF6C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entry.cbData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6EB1EA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503E69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11B1838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2106C25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B11C2E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"Uncommitted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36FBEC2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50F60F5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AB64D0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0EB6AF2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heap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GetProcessHeap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16A7DA8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D634DA1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до размещения массива</w:t>
            </w:r>
          </w:p>
          <w:p w14:paraId="25A5EAC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Before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2CFDEE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E16764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C4E52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Размещение массива размерности 300000 в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heap</w:t>
            </w:r>
          </w:p>
          <w:p w14:paraId="2296DA5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HeapAlloc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(heap, 0, 300000 *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));</w:t>
            </w:r>
          </w:p>
          <w:p w14:paraId="1043DE2E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6AF4DA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после размещения массива</w:t>
            </w:r>
          </w:p>
          <w:p w14:paraId="5E41AE77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nAfter</w:t>
            </w:r>
            <w:proofErr w:type="spellEnd"/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CF060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9277C4E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D8B1E6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Освобождение памяти</w:t>
            </w:r>
          </w:p>
          <w:p w14:paraId="462D9E2B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HeapFree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0,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19BAC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1E3D8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5C0F16F" w14:textId="182A4AF8" w:rsidR="00BB3B94" w:rsidRDefault="00BB3B94" w:rsidP="00BB3B94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BB3B94" w14:paraId="0EE93E41" w14:textId="77777777" w:rsidTr="00BB3B94">
        <w:tc>
          <w:tcPr>
            <w:tcW w:w="2425" w:type="dxa"/>
          </w:tcPr>
          <w:p w14:paraId="391A3343" w14:textId="535E233B" w:rsidR="00BB3B94" w:rsidRPr="007E6916" w:rsidRDefault="00BB3B94" w:rsidP="00BB3B94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Скриншот запуска </w:t>
            </w:r>
            <w:r w:rsidRPr="007E691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OS08_04</w:t>
            </w:r>
          </w:p>
        </w:tc>
        <w:tc>
          <w:tcPr>
            <w:tcW w:w="7254" w:type="dxa"/>
          </w:tcPr>
          <w:p w14:paraId="3D2D5381" w14:textId="30FF4DAC" w:rsidR="00BB3B94" w:rsidRDefault="00BB3B94" w:rsidP="00BB3B94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5394C1" wp14:editId="1A7E7EB7">
                  <wp:extent cx="4127772" cy="1797832"/>
                  <wp:effectExtent l="0" t="0" r="635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680" cy="180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386A87" w14:textId="77777777" w:rsidR="00BB3B94" w:rsidRDefault="00BB3B94" w:rsidP="00BB3B9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73040FF1" w14:textId="51A34370" w:rsidR="009D5AD5" w:rsidRDefault="009D5AD5" w:rsidP="009D5AD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1AD1887" w14:textId="77777777" w:rsidR="00F83C6C" w:rsidRDefault="00F83C6C" w:rsidP="009D5AD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07415C7" w14:textId="77777777" w:rsidR="00F83C6C" w:rsidRDefault="00F83C6C" w:rsidP="00F83C6C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05.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</w:p>
    <w:p w14:paraId="207433BC" w14:textId="77777777" w:rsidR="00F83C6C" w:rsidRDefault="00F83C6C" w:rsidP="00F83C6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06_05 </w:t>
      </w:r>
      <w:r>
        <w:rPr>
          <w:rFonts w:ascii="Courier New" w:hAnsi="Courier New" w:cs="Courier New"/>
          <w:sz w:val="28"/>
          <w:szCs w:val="28"/>
        </w:rPr>
        <w:t xml:space="preserve">аналогичное приложению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06_05,</w:t>
      </w:r>
      <w:r>
        <w:rPr>
          <w:rFonts w:ascii="Courier New" w:hAnsi="Courier New" w:cs="Courier New"/>
          <w:sz w:val="28"/>
          <w:szCs w:val="28"/>
        </w:rPr>
        <w:t xml:space="preserve"> но использующее пользовательскую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, которая имеет первоначальный размер 4</w:t>
      </w:r>
      <w:r>
        <w:rPr>
          <w:rFonts w:ascii="Courier New" w:hAnsi="Courier New" w:cs="Courier New"/>
          <w:sz w:val="28"/>
          <w:szCs w:val="28"/>
          <w:lang w:val="en-US"/>
        </w:rPr>
        <w:t>MB</w:t>
      </w:r>
      <w:r>
        <w:rPr>
          <w:rFonts w:ascii="Courier New" w:hAnsi="Courier New" w:cs="Courier New"/>
          <w:sz w:val="28"/>
          <w:szCs w:val="28"/>
        </w:rPr>
        <w:t xml:space="preserve">.  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</w:p>
    <w:p w14:paraId="24F16EDE" w14:textId="0B2235D7" w:rsidR="00F83C6C" w:rsidRDefault="00F83C6C" w:rsidP="00F83C6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14:paraId="3A781E0C" w14:textId="2D257AE4" w:rsidR="00E46CE3" w:rsidRDefault="00E46CE3" w:rsidP="00E46CE3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5"/>
        <w:gridCol w:w="7254"/>
      </w:tblGrid>
      <w:tr w:rsidR="00E46CE3" w14:paraId="60FD47CA" w14:textId="77777777" w:rsidTr="00E46CE3">
        <w:tc>
          <w:tcPr>
            <w:tcW w:w="2425" w:type="dxa"/>
          </w:tcPr>
          <w:p w14:paraId="41EFFA46" w14:textId="6D381CE0" w:rsidR="00E46CE3" w:rsidRP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Код программы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OS08_05</w:t>
            </w:r>
          </w:p>
        </w:tc>
        <w:tc>
          <w:tcPr>
            <w:tcW w:w="7254" w:type="dxa"/>
          </w:tcPr>
          <w:p w14:paraId="2C26E53A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6B34B98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windows.h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60BDAF7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00DF76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0489A868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PROCESS_HEAP_ENTRY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entry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 0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};</w:t>
            </w:r>
          </w:p>
          <w:p w14:paraId="300E5EE5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</w:t>
            </w:r>
          </w:p>
          <w:p w14:paraId="325B4B1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</w:t>
            </w:r>
          </w:p>
          <w:p w14:paraId="735D5BC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F9766C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HeapWalk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&amp;entry)) {</w:t>
            </w:r>
          </w:p>
          <w:p w14:paraId="4E4F50E3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entry.wFlags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PROCESS_HEAP_ENTRY_BUSY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53DEF7D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entry.cbData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BD60796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CEDC63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58DA9CE0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entry.cbData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5C1163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B7F0C55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409017C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8A9509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78473CE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"Uncommitted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uncommittedSize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F5B712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2103A9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3A545EC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46781AA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heap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HeapCreate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HEAP_NO_SERIALIZE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|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HEAP_ZERO_MEMORY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4096 * 1024, 0);</w:t>
            </w:r>
          </w:p>
          <w:p w14:paraId="08A2F05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DEB805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до размещения массива</w:t>
            </w:r>
          </w:p>
          <w:p w14:paraId="7EA6722C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Before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76FE97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A11C365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81B9AE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Размещение массива размерности 300000 в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heap</w:t>
            </w:r>
          </w:p>
          <w:p w14:paraId="49BD26B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HeapAlloc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(heap, 0, 300000 *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));</w:t>
            </w:r>
          </w:p>
          <w:p w14:paraId="78825660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B38874D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после размещения массива</w:t>
            </w:r>
          </w:p>
          <w:p w14:paraId="02AB7A81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nAfter</w:t>
            </w:r>
            <w:proofErr w:type="spellEnd"/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875F1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F56A521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09DC49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Освобождение памяти</w:t>
            </w:r>
          </w:p>
          <w:p w14:paraId="1754D07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HeapFree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0,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CD0C17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55990E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E612CB8" w14:textId="12DDB1F6" w:rsid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E46CE3" w14:paraId="09487628" w14:textId="77777777" w:rsidTr="00E46CE3">
        <w:tc>
          <w:tcPr>
            <w:tcW w:w="2425" w:type="dxa"/>
          </w:tcPr>
          <w:p w14:paraId="6FB7EC04" w14:textId="35625CA3" w:rsidR="00E46CE3" w:rsidRP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Скриншоты запуска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OS08_05</w:t>
            </w:r>
          </w:p>
        </w:tc>
        <w:tc>
          <w:tcPr>
            <w:tcW w:w="7254" w:type="dxa"/>
          </w:tcPr>
          <w:p w14:paraId="7DE65B46" w14:textId="2101291D" w:rsid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92FDD3" wp14:editId="56205BA5">
                  <wp:extent cx="3976487" cy="1654373"/>
                  <wp:effectExtent l="0" t="0" r="5080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92" cy="166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379E5" w14:textId="3268BA89" w:rsidR="00ED52AE" w:rsidRDefault="00ED52AE">
      <w:pPr>
        <w:rPr>
          <w:rFonts w:ascii="Courier New" w:hAnsi="Courier New" w:cs="Courier New"/>
          <w:sz w:val="28"/>
          <w:szCs w:val="28"/>
          <w:lang w:val="en-US"/>
        </w:rPr>
      </w:pPr>
    </w:p>
    <w:p w14:paraId="663ED00A" w14:textId="77777777" w:rsidR="00ED52AE" w:rsidRDefault="00ED52A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6</w:t>
      </w:r>
      <w:r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proofErr w:type="gramEnd"/>
    </w:p>
    <w:p w14:paraId="12C0092B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06_06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</w:t>
      </w:r>
    </w:p>
    <w:p w14:paraId="6C2C81EC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>
        <w:rPr>
          <w:rFonts w:ascii="Courier New" w:hAnsi="Courier New" w:cs="Courier New"/>
          <w:sz w:val="28"/>
          <w:szCs w:val="28"/>
        </w:rPr>
        <w:t>структуру  адресного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пространства.</w:t>
      </w:r>
    </w:p>
    <w:p w14:paraId="028129A2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</w:t>
      </w:r>
      <w:proofErr w:type="spellStart"/>
      <w:proofErr w:type="gramStart"/>
      <w:r>
        <w:rPr>
          <w:rFonts w:ascii="Courier New" w:hAnsi="Courier New" w:cs="Courier New"/>
          <w:b/>
          <w:sz w:val="28"/>
          <w:szCs w:val="28"/>
          <w:lang w:val="en-US"/>
        </w:rPr>
        <w:t>pmap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структуру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 адресного пространства.</w:t>
      </w:r>
    </w:p>
    <w:p w14:paraId="0F775037" w14:textId="7B59F359" w:rsidR="00DC7F91" w:rsidRDefault="00ED52A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>Определите  с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помощью утилиты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objdump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адрес загрузки 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>
        <w:rPr>
          <w:rFonts w:ascii="Courier New" w:hAnsi="Courier New" w:cs="Courier New"/>
          <w:sz w:val="28"/>
          <w:szCs w:val="28"/>
        </w:rPr>
        <w:t>-модуля, секций с кодом, данными, неинициализированными глобальными переменными.</w:t>
      </w:r>
    </w:p>
    <w:p w14:paraId="44D9A687" w14:textId="35105E40" w:rsidR="00DC7F91" w:rsidRDefault="00DC7F91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4FFC8255" w14:textId="5E6694F7" w:rsidR="007650B6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6D9E93" wp14:editId="57F54E22">
            <wp:extent cx="6152515" cy="3515995"/>
            <wp:effectExtent l="0" t="0" r="63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E8D2" w14:textId="596C82A2" w:rsidR="00815A0E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DC5C7D" wp14:editId="261DD75D">
            <wp:extent cx="3520203" cy="2838252"/>
            <wp:effectExtent l="0" t="0" r="444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623" cy="28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537" w14:textId="09EF03A0" w:rsidR="007650B6" w:rsidRDefault="00815A0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5B751D" wp14:editId="06775910">
            <wp:extent cx="5222747" cy="12467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325" cy="12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CC05" w14:textId="009471D8" w:rsidR="00D3503F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72A1146" wp14:editId="1BC031E9">
            <wp:extent cx="4387186" cy="2946827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9649" cy="29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0FA8" w14:textId="334C7CB9" w:rsidR="00CE446B" w:rsidRDefault="00CE446B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A1BE9" wp14:editId="182259D6">
            <wp:extent cx="2700208" cy="2927617"/>
            <wp:effectExtent l="0" t="0" r="508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6038" cy="29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86B2" w14:textId="18CFBC7F" w:rsidR="00BA67C1" w:rsidRDefault="00302DCB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35B508" wp14:editId="38C41849">
            <wp:extent cx="4333100" cy="24395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8907" cy="24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4EA" w14:textId="065FDD12" w:rsidR="00F179E8" w:rsidRDefault="00F179E8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B0B89C" wp14:editId="1818607E">
            <wp:extent cx="2452156" cy="316333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1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114F" w14:textId="77777777" w:rsidR="00815A0E" w:rsidRPr="00ED52AE" w:rsidRDefault="00815A0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6B33ECD5" w14:textId="77777777" w:rsidR="007650B6" w:rsidRDefault="007650B6" w:rsidP="007650B6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07.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proofErr w:type="gramEnd"/>
    </w:p>
    <w:p w14:paraId="42118D35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</w:t>
      </w:r>
      <w:proofErr w:type="gramStart"/>
      <w:r>
        <w:rPr>
          <w:rFonts w:ascii="Courier New" w:hAnsi="Courier New" w:cs="Courier New"/>
          <w:b/>
          <w:sz w:val="28"/>
          <w:szCs w:val="28"/>
        </w:rPr>
        <w:t>07</w:t>
      </w:r>
      <w:r>
        <w:rPr>
          <w:rFonts w:ascii="Courier New" w:hAnsi="Courier New" w:cs="Courier New"/>
          <w:sz w:val="28"/>
          <w:szCs w:val="28"/>
        </w:rPr>
        <w:t>,  которое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динамически выделяет 256 МБ памяти.</w:t>
      </w:r>
    </w:p>
    <w:p w14:paraId="3662FE66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 выделенной памяти разместите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>
        <w:rPr>
          <w:rFonts w:ascii="Courier New" w:hAnsi="Courier New" w:cs="Courier New"/>
          <w:sz w:val="28"/>
          <w:szCs w:val="28"/>
        </w:rPr>
        <w:t>-массив максимальной размерности. Проинициализируйте массив последовательными значениями с шагом 1.</w:t>
      </w:r>
    </w:p>
    <w:p w14:paraId="0EC66839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Выведите на консоль адрес выделенной памяти.</w:t>
      </w:r>
    </w:p>
    <w:p w14:paraId="6C990C06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После </w:t>
      </w:r>
      <w:proofErr w:type="gramStart"/>
      <w:r>
        <w:rPr>
          <w:rFonts w:ascii="Courier New" w:hAnsi="Courier New" w:cs="Courier New"/>
          <w:sz w:val="28"/>
          <w:szCs w:val="28"/>
        </w:rPr>
        <w:t>инициализации  приложение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должно приостановить свое выполнение на длительный интервал времени.    </w:t>
      </w:r>
    </w:p>
    <w:p w14:paraId="7D7FFF24" w14:textId="77777777" w:rsidR="00BB136F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утилиты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pmap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определите </w:t>
      </w:r>
      <w:proofErr w:type="gramStart"/>
      <w:r>
        <w:rPr>
          <w:rFonts w:ascii="Courier New" w:hAnsi="Courier New" w:cs="Courier New"/>
          <w:sz w:val="28"/>
          <w:szCs w:val="28"/>
        </w:rPr>
        <w:t>область памяти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в которой выделена память.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15"/>
        <w:gridCol w:w="7164"/>
      </w:tblGrid>
      <w:tr w:rsidR="00BB136F" w14:paraId="7E7FA6D9" w14:textId="77777777" w:rsidTr="00BB136F">
        <w:tc>
          <w:tcPr>
            <w:tcW w:w="2515" w:type="dxa"/>
          </w:tcPr>
          <w:p w14:paraId="3C999EBF" w14:textId="3A744EA8" w:rsidR="00BB136F" w:rsidRPr="008D30ED" w:rsidRDefault="00BB136F" w:rsidP="00BB136F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30ED">
              <w:rPr>
                <w:rFonts w:ascii="Times New Roman" w:hAnsi="Times New Roman" w:cs="Times New Roman"/>
                <w:sz w:val="28"/>
                <w:szCs w:val="28"/>
              </w:rPr>
              <w:t xml:space="preserve">Код программы </w:t>
            </w:r>
            <w:r w:rsidRPr="008D30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OS08_07</w:t>
            </w:r>
          </w:p>
        </w:tc>
        <w:tc>
          <w:tcPr>
            <w:tcW w:w="7164" w:type="dxa"/>
          </w:tcPr>
          <w:p w14:paraId="361D8EF6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</w:t>
            </w:r>
            <w:proofErr w:type="gramStart"/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define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_GNU_SOURCE</w:t>
            </w:r>
          </w:p>
          <w:p w14:paraId="270253CD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stdio.h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1F55B08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stdlib.h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3562B2DE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unistd.h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2674B77B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&lt;sys/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types.h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66AFB27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sched.h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&gt;</w:t>
            </w:r>
          </w:p>
          <w:p w14:paraId="7D5D5AD6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172B005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7D74F1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main(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A00E8D7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FF13EC8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pid_t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getpid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5026977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printf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"[OS06_07] PID =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0894E47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10);</w:t>
            </w:r>
          </w:p>
          <w:p w14:paraId="530E0BE3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CEAEF0F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memr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malloc(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1024 * 1024 * 256);</w:t>
            </w:r>
          </w:p>
          <w:p w14:paraId="3BE20C5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printf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memr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(1024 * 1024) = %p\n"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memr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A00ED33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098BE2E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memr</w:t>
            </w:r>
            <w:proofErr w:type="spellEnd"/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EC4BFD4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= 0;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&lt; 256;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++)</w:t>
            </w:r>
          </w:p>
          <w:p w14:paraId="1D000F0B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]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64DE979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6027D95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sleep(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20);</w:t>
            </w:r>
          </w:p>
          <w:p w14:paraId="7898809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proofErr w:type="gramStart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exit(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0);</w:t>
            </w:r>
          </w:p>
          <w:p w14:paraId="6C6BCC0B" w14:textId="0D890070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BB136F" w14:paraId="3B2E383E" w14:textId="77777777" w:rsidTr="00BB136F">
        <w:tc>
          <w:tcPr>
            <w:tcW w:w="2515" w:type="dxa"/>
          </w:tcPr>
          <w:p w14:paraId="0230BF8F" w14:textId="6B978C5C" w:rsidR="00BB136F" w:rsidRPr="008D30ED" w:rsidRDefault="00BB136F" w:rsidP="00BB136F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30ED">
              <w:rPr>
                <w:rFonts w:ascii="Times New Roman" w:hAnsi="Times New Roman" w:cs="Times New Roman"/>
                <w:sz w:val="28"/>
                <w:szCs w:val="28"/>
              </w:rPr>
              <w:t xml:space="preserve">Скриншот запуска </w:t>
            </w:r>
            <w:r w:rsidRPr="008D30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OS08_07</w:t>
            </w:r>
          </w:p>
        </w:tc>
        <w:tc>
          <w:tcPr>
            <w:tcW w:w="7164" w:type="dxa"/>
          </w:tcPr>
          <w:p w14:paraId="37FA9167" w14:textId="77777777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D79FFD" wp14:editId="1A219E34">
                  <wp:extent cx="3417526" cy="56068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2" cy="56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173A5" w14:textId="0B31F51C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A05D2" wp14:editId="02CE0995">
                  <wp:extent cx="3426968" cy="3281599"/>
                  <wp:effectExtent l="0" t="0" r="254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144" cy="328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F40A9" w14:textId="4EE33549" w:rsidR="007650B6" w:rsidRDefault="007650B6" w:rsidP="00BB136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    </w:t>
      </w:r>
    </w:p>
    <w:p w14:paraId="03BBF0C1" w14:textId="387E4F4E" w:rsidR="00D20AA2" w:rsidRDefault="00D20AA2" w:rsidP="002E6E7C">
      <w:pPr>
        <w:rPr>
          <w:rFonts w:ascii="Times New Roman" w:hAnsi="Times New Roman" w:cs="Times New Roman"/>
          <w:sz w:val="28"/>
          <w:szCs w:val="28"/>
        </w:rPr>
      </w:pPr>
    </w:p>
    <w:p w14:paraId="7CF49905" w14:textId="4593D2B2" w:rsidR="00B01C75" w:rsidRPr="00F60F7D" w:rsidRDefault="00B01C75" w:rsidP="002E6E7C">
      <w:pPr>
        <w:rPr>
          <w:rFonts w:ascii="Times New Roman" w:hAnsi="Times New Roman" w:cs="Times New Roman"/>
          <w:sz w:val="28"/>
          <w:szCs w:val="28"/>
        </w:rPr>
      </w:pPr>
    </w:p>
    <w:sectPr w:rsidR="00B01C75" w:rsidRPr="00F60F7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28C"/>
    <w:rsid w:val="00047CBA"/>
    <w:rsid w:val="00090485"/>
    <w:rsid w:val="000C6A68"/>
    <w:rsid w:val="000E711C"/>
    <w:rsid w:val="001446ED"/>
    <w:rsid w:val="00211390"/>
    <w:rsid w:val="00264A05"/>
    <w:rsid w:val="002E6E7C"/>
    <w:rsid w:val="002F128C"/>
    <w:rsid w:val="00302DCB"/>
    <w:rsid w:val="00311A19"/>
    <w:rsid w:val="003E6CA9"/>
    <w:rsid w:val="00405A11"/>
    <w:rsid w:val="0044239F"/>
    <w:rsid w:val="00447C92"/>
    <w:rsid w:val="004659AA"/>
    <w:rsid w:val="004964E0"/>
    <w:rsid w:val="004F1615"/>
    <w:rsid w:val="00547C82"/>
    <w:rsid w:val="005F1152"/>
    <w:rsid w:val="006F4D9A"/>
    <w:rsid w:val="006F60B6"/>
    <w:rsid w:val="00740330"/>
    <w:rsid w:val="007650B6"/>
    <w:rsid w:val="007E6916"/>
    <w:rsid w:val="007F455B"/>
    <w:rsid w:val="00815A0E"/>
    <w:rsid w:val="00820EEF"/>
    <w:rsid w:val="008A5EAA"/>
    <w:rsid w:val="008D30ED"/>
    <w:rsid w:val="009D5AD5"/>
    <w:rsid w:val="00A0255F"/>
    <w:rsid w:val="00AD775E"/>
    <w:rsid w:val="00AF306B"/>
    <w:rsid w:val="00B01C75"/>
    <w:rsid w:val="00BA67C1"/>
    <w:rsid w:val="00BB136F"/>
    <w:rsid w:val="00BB3B94"/>
    <w:rsid w:val="00BC701E"/>
    <w:rsid w:val="00C30813"/>
    <w:rsid w:val="00C77A93"/>
    <w:rsid w:val="00CE446B"/>
    <w:rsid w:val="00CF4FB6"/>
    <w:rsid w:val="00D20AA2"/>
    <w:rsid w:val="00D3503F"/>
    <w:rsid w:val="00DA3662"/>
    <w:rsid w:val="00DB0FAF"/>
    <w:rsid w:val="00DC7F91"/>
    <w:rsid w:val="00E212AC"/>
    <w:rsid w:val="00E46CE3"/>
    <w:rsid w:val="00E55166"/>
    <w:rsid w:val="00ED52AE"/>
    <w:rsid w:val="00F179E8"/>
    <w:rsid w:val="00F33A68"/>
    <w:rsid w:val="00F60F7D"/>
    <w:rsid w:val="00F83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D1014"/>
  <w15:chartTrackingRefBased/>
  <w15:docId w15:val="{D4D233F0-932A-4325-87BE-8FDC09B75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46ED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1390"/>
    <w:pPr>
      <w:spacing w:after="200" w:line="276" w:lineRule="auto"/>
      <w:ind w:left="720"/>
      <w:contextualSpacing/>
    </w:pPr>
  </w:style>
  <w:style w:type="table" w:styleId="a4">
    <w:name w:val="Table Grid"/>
    <w:basedOn w:val="a1"/>
    <w:uiPriority w:val="39"/>
    <w:rsid w:val="003E6C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14</Pages>
  <Words>1257</Words>
  <Characters>7169</Characters>
  <Application>Microsoft Office Word</Application>
  <DocSecurity>0</DocSecurity>
  <Lines>59</Lines>
  <Paragraphs>16</Paragraphs>
  <ScaleCrop>false</ScaleCrop>
  <Company/>
  <LinksUpToDate>false</LinksUpToDate>
  <CharactersWithSpaces>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52</cp:revision>
  <dcterms:created xsi:type="dcterms:W3CDTF">2023-11-13T05:16:00Z</dcterms:created>
  <dcterms:modified xsi:type="dcterms:W3CDTF">2023-11-22T06:03:00Z</dcterms:modified>
</cp:coreProperties>
</file>